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FB" w:rsidRPr="00C8653D" w:rsidRDefault="003063FB" w:rsidP="003063FB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II</w:t>
      </w:r>
    </w:p>
    <w:p w:rsidR="003063FB" w:rsidRDefault="003063FB" w:rsidP="003063FB">
      <w:pPr>
        <w:spacing w:after="0"/>
        <w:rPr>
          <w:rFonts w:cstheme="minorHAnsi"/>
          <w:b/>
        </w:rPr>
      </w:pPr>
    </w:p>
    <w:p w:rsidR="003063FB" w:rsidRPr="00FF03DF" w:rsidRDefault="003063FB" w:rsidP="003063FB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3063FB" w:rsidRPr="00FF03DF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FF03DF">
        <w:rPr>
          <w:rFonts w:cstheme="minorHAnsi"/>
        </w:rPr>
        <w:t>CERTIFICA:</w:t>
      </w: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 xml:space="preserve">.”, de la línea de ayudas </w:t>
      </w:r>
      <w:r>
        <w:rPr>
          <w:rFonts w:cstheme="minorHAnsi"/>
        </w:rPr>
        <w:t xml:space="preserve">para el apoyo de la actividad comercial en zonas rurales </w:t>
      </w:r>
      <w:r w:rsidRPr="002014C9">
        <w:rPr>
          <w:rFonts w:cstheme="minorHAnsi"/>
        </w:rPr>
        <w:t>en su convocatoria de “…………”: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ind w:left="-284"/>
        <w:jc w:val="center"/>
        <w:rPr>
          <w:rFonts w:cstheme="minorHAnsi"/>
        </w:rPr>
      </w:pPr>
      <w:r w:rsidRPr="00D2444F">
        <w:rPr>
          <w:rFonts w:cstheme="minorHAnsi"/>
        </w:rPr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4114351" r:id="rId7"/>
        </w:objec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r w:rsidRPr="002014C9">
        <w:t xml:space="preserve">Y para que conste a los efectos de la </w:t>
      </w:r>
      <w:r>
        <w:t xml:space="preserve">justificación de la subvención con código de </w:t>
      </w:r>
      <w:proofErr w:type="gramStart"/>
      <w:r>
        <w:t>expediente:…</w:t>
      </w:r>
      <w:proofErr w:type="gramEnd"/>
      <w:r>
        <w:t>…………………lo firmo en............................a…….de……………..de……….</w:t>
      </w:r>
      <w:r w:rsidRPr="002014C9">
        <w:t>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  <w:b/>
          <w:u w:val="single"/>
        </w:rPr>
      </w:pPr>
      <w:r w:rsidRPr="002014C9">
        <w:rPr>
          <w:rFonts w:cstheme="minorHAnsi"/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2014C9">
        <w:rPr>
          <w:rFonts w:cstheme="minorHAnsi"/>
          <w:b/>
          <w:u w:val="single"/>
        </w:rPr>
        <w:t>conste</w:t>
      </w:r>
      <w:proofErr w:type="gramEnd"/>
      <w:r w:rsidRPr="002014C9">
        <w:rPr>
          <w:rFonts w:cstheme="minorHAnsi"/>
          <w:b/>
          <w:u w:val="single"/>
        </w:rPr>
        <w:t xml:space="preserve"> su nombre, </w:t>
      </w:r>
      <w:r>
        <w:rPr>
          <w:rFonts w:cstheme="minorHAnsi"/>
          <w:b/>
          <w:u w:val="single"/>
        </w:rPr>
        <w:t xml:space="preserve">NIF, </w:t>
      </w:r>
      <w:r w:rsidRPr="002014C9">
        <w:rPr>
          <w:rFonts w:cstheme="minorHAnsi"/>
          <w:b/>
          <w:u w:val="single"/>
        </w:rPr>
        <w:t>identificación de la factura o documento justificativo del gasto, fecha de la factura, fecha del pago y firma o sello del proveedor.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________________________________</w:t>
      </w:r>
    </w:p>
    <w:p w:rsidR="006B6CD3" w:rsidRDefault="003063FB">
      <w:r w:rsidRPr="002014C9">
        <w:t>Fdo.: (Nombre y apellido del representante</w:t>
      </w:r>
      <w:r>
        <w:t xml:space="preserve"> de la entidad beneficiaria) </w:t>
      </w:r>
    </w:p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endnote>
  <w:end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footnote>
  <w:foot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84B55"/>
    <w:rsid w:val="002F41FC"/>
    <w:rsid w:val="003063FB"/>
    <w:rsid w:val="00390148"/>
    <w:rsid w:val="0054550A"/>
    <w:rsid w:val="007B2FB4"/>
    <w:rsid w:val="00B603FC"/>
    <w:rsid w:val="00BC42B0"/>
    <w:rsid w:val="00C0336E"/>
    <w:rsid w:val="00CA133C"/>
    <w:rsid w:val="00DC424D"/>
    <w:rsid w:val="00EF069F"/>
    <w:rsid w:val="00F610B7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BE368D463AA46AFD03AE4391731AC" ma:contentTypeVersion="1" ma:contentTypeDescription="Crear nuevo documento." ma:contentTypeScope="" ma:versionID="d4efc9e84f59ffcec40b07f4f6b0dd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86251-60E1-404B-80DB-B3D7AB992AFF}"/>
</file>

<file path=customXml/itemProps2.xml><?xml version="1.0" encoding="utf-8"?>
<ds:datastoreItem xmlns:ds="http://schemas.openxmlformats.org/officeDocument/2006/customXml" ds:itemID="{9DA5FBB8-549C-410A-ACD0-38E7A8BCB210}"/>
</file>

<file path=customXml/itemProps3.xml><?xml version="1.0" encoding="utf-8"?>
<ds:datastoreItem xmlns:ds="http://schemas.openxmlformats.org/officeDocument/2006/customXml" ds:itemID="{E78B0BB9-9218-4173-8BDD-329D9DFB6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0x010100E46BE368D463AA46AFD03AE4391731AC</vt:lpwstr>
  </property>
</Properties>
</file>